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790" w:rsidRDefault="00F839DE" w:rsidP="00254790">
      <w:pPr>
        <w:pStyle w:val="a3"/>
        <w:tabs>
          <w:tab w:val="left" w:pos="5387"/>
        </w:tabs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8F3959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254790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D4652E" w:rsidRDefault="001B5ACC" w:rsidP="001B5ACC">
      <w:pPr>
        <w:keepNext/>
        <w:keepLines/>
        <w:spacing w:after="4" w:line="270" w:lineRule="auto"/>
        <w:ind w:left="3328" w:right="402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D0BB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Технологическая карта </w:t>
      </w:r>
      <w:r w:rsidR="003C4154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занятия внеурочной деятельности</w:t>
      </w:r>
      <w:r w:rsidRPr="003D0BB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254790" w:rsidRDefault="00254790" w:rsidP="001B5ACC">
      <w:pPr>
        <w:keepNext/>
        <w:keepLines/>
        <w:spacing w:after="4" w:line="270" w:lineRule="auto"/>
        <w:ind w:left="3328" w:right="402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студент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а(</w:t>
      </w:r>
      <w:proofErr w:type="spellStart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)  ГБП ОУ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Калязинский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колледж» группы 31нк</w:t>
      </w:r>
    </w:p>
    <w:p w:rsidR="00405077" w:rsidRDefault="00405077" w:rsidP="001B5ACC">
      <w:pPr>
        <w:keepNext/>
        <w:keepLines/>
        <w:spacing w:after="4" w:line="270" w:lineRule="auto"/>
        <w:ind w:left="3328" w:right="402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254790" w:rsidRDefault="00254790" w:rsidP="001B5ACC">
      <w:pPr>
        <w:keepNext/>
        <w:keepLines/>
        <w:spacing w:after="4" w:line="270" w:lineRule="auto"/>
        <w:ind w:left="3328" w:right="402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_______________________________________________________</w:t>
      </w:r>
    </w:p>
    <w:p w:rsidR="00254790" w:rsidRPr="00254790" w:rsidRDefault="00254790" w:rsidP="001B5ACC">
      <w:pPr>
        <w:keepNext/>
        <w:keepLines/>
        <w:spacing w:after="4" w:line="270" w:lineRule="auto"/>
        <w:ind w:left="3328" w:right="4021" w:hanging="10"/>
        <w:jc w:val="center"/>
        <w:outlineLvl w:val="1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25479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ФИО студента</w:t>
      </w:r>
    </w:p>
    <w:p w:rsidR="001B5ACC" w:rsidRPr="003D0BB0" w:rsidRDefault="001B5ACC" w:rsidP="001B5ACC">
      <w:pPr>
        <w:spacing w:after="0"/>
        <w:ind w:right="70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15396" w:type="dxa"/>
        <w:tblInd w:w="-418" w:type="dxa"/>
        <w:tblCellMar>
          <w:top w:w="108" w:type="dxa"/>
          <w:left w:w="50" w:type="dxa"/>
        </w:tblCellMar>
        <w:tblLook w:val="04A0" w:firstRow="1" w:lastRow="0" w:firstColumn="1" w:lastColumn="0" w:noHBand="0" w:noVBand="1"/>
      </w:tblPr>
      <w:tblGrid>
        <w:gridCol w:w="1971"/>
        <w:gridCol w:w="13425"/>
      </w:tblGrid>
      <w:tr w:rsidR="00254790" w:rsidRPr="003D0BB0" w:rsidTr="00254790">
        <w:trPr>
          <w:trHeight w:val="435"/>
        </w:trPr>
        <w:tc>
          <w:tcPr>
            <w:tcW w:w="195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254790" w:rsidRPr="00254790" w:rsidRDefault="00254790" w:rsidP="00254790">
            <w:pPr>
              <w:ind w:right="62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>Дата</w:t>
            </w:r>
          </w:p>
        </w:tc>
        <w:tc>
          <w:tcPr>
            <w:tcW w:w="13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254790" w:rsidRPr="003D0BB0" w:rsidRDefault="00254790" w:rsidP="00254790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</w:tc>
      </w:tr>
      <w:tr w:rsidR="00254790" w:rsidRPr="003D0BB0" w:rsidTr="00254790">
        <w:trPr>
          <w:trHeight w:val="435"/>
        </w:trPr>
        <w:tc>
          <w:tcPr>
            <w:tcW w:w="195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254790" w:rsidRPr="003D0BB0" w:rsidRDefault="00254790" w:rsidP="00254790">
            <w:pPr>
              <w:ind w:right="62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254790">
              <w:rPr>
                <w:rFonts w:ascii="Times New Roman" w:hAnsi="Times New Roman" w:cs="Times New Roman"/>
                <w:b/>
                <w:color w:val="000000"/>
                <w:sz w:val="28"/>
              </w:rPr>
              <w:t>Напр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>авление внеурочной деятельности</w:t>
            </w:r>
          </w:p>
        </w:tc>
        <w:tc>
          <w:tcPr>
            <w:tcW w:w="13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254790" w:rsidRPr="003D0BB0" w:rsidRDefault="00254790" w:rsidP="00254790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</w:tc>
      </w:tr>
      <w:tr w:rsidR="001B5ACC" w:rsidRPr="003D0BB0" w:rsidTr="00254790">
        <w:trPr>
          <w:trHeight w:val="435"/>
        </w:trPr>
        <w:tc>
          <w:tcPr>
            <w:tcW w:w="195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1B5ACC" w:rsidRPr="003D0BB0" w:rsidRDefault="001B5ACC" w:rsidP="00254790">
            <w:pPr>
              <w:ind w:right="62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0BB0">
              <w:rPr>
                <w:rFonts w:ascii="Times New Roman" w:hAnsi="Times New Roman" w:cs="Times New Roman"/>
                <w:b/>
                <w:color w:val="000000"/>
                <w:sz w:val="28"/>
              </w:rPr>
              <w:t>Тема</w:t>
            </w:r>
          </w:p>
        </w:tc>
        <w:tc>
          <w:tcPr>
            <w:tcW w:w="13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1B5ACC" w:rsidRPr="003D0BB0" w:rsidRDefault="001B5ACC" w:rsidP="00254790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0BB0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  </w:t>
            </w:r>
          </w:p>
        </w:tc>
      </w:tr>
      <w:tr w:rsidR="001B5ACC" w:rsidRPr="003D0BB0" w:rsidTr="00254790">
        <w:trPr>
          <w:trHeight w:val="432"/>
        </w:trPr>
        <w:tc>
          <w:tcPr>
            <w:tcW w:w="195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1B5ACC" w:rsidRPr="003D0BB0" w:rsidRDefault="001B5ACC" w:rsidP="004050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0BB0">
              <w:rPr>
                <w:rFonts w:ascii="Times New Roman" w:hAnsi="Times New Roman" w:cs="Times New Roman"/>
                <w:b/>
                <w:color w:val="000000"/>
                <w:sz w:val="28"/>
              </w:rPr>
              <w:t>Цель темы</w:t>
            </w:r>
          </w:p>
        </w:tc>
        <w:tc>
          <w:tcPr>
            <w:tcW w:w="13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1B5ACC" w:rsidRPr="003D0BB0" w:rsidRDefault="001B5ACC" w:rsidP="005022AB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254790" w:rsidRPr="003D0BB0" w:rsidTr="00254790">
        <w:trPr>
          <w:trHeight w:val="432"/>
        </w:trPr>
        <w:tc>
          <w:tcPr>
            <w:tcW w:w="195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254790" w:rsidRPr="003D0BB0" w:rsidRDefault="00254790" w:rsidP="00405077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254790">
              <w:rPr>
                <w:rFonts w:ascii="Times New Roman" w:hAnsi="Times New Roman" w:cs="Times New Roman"/>
                <w:b/>
                <w:color w:val="000000"/>
                <w:sz w:val="28"/>
              </w:rPr>
              <w:t>Задачи</w:t>
            </w:r>
          </w:p>
        </w:tc>
        <w:tc>
          <w:tcPr>
            <w:tcW w:w="13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254790" w:rsidRPr="003D0BB0" w:rsidRDefault="00254790" w:rsidP="005022AB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405077" w:rsidRPr="003D0BB0" w:rsidTr="00254790">
        <w:trPr>
          <w:trHeight w:val="432"/>
        </w:trPr>
        <w:tc>
          <w:tcPr>
            <w:tcW w:w="195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05077" w:rsidRPr="00254790" w:rsidRDefault="00405077" w:rsidP="00405077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>Планируемые результаты</w:t>
            </w:r>
          </w:p>
        </w:tc>
        <w:tc>
          <w:tcPr>
            <w:tcW w:w="13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05077" w:rsidRPr="003D0BB0" w:rsidRDefault="00405077" w:rsidP="005022AB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405077" w:rsidRPr="003D0BB0" w:rsidTr="00254790">
        <w:trPr>
          <w:trHeight w:val="432"/>
        </w:trPr>
        <w:tc>
          <w:tcPr>
            <w:tcW w:w="195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05077" w:rsidRDefault="00405077" w:rsidP="00405077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>Формируемые УУД</w:t>
            </w:r>
          </w:p>
        </w:tc>
        <w:tc>
          <w:tcPr>
            <w:tcW w:w="13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05077" w:rsidRPr="003D0BB0" w:rsidRDefault="00405077" w:rsidP="005022AB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254790" w:rsidRPr="003D0BB0" w:rsidTr="00254790">
        <w:trPr>
          <w:trHeight w:val="435"/>
        </w:trPr>
        <w:tc>
          <w:tcPr>
            <w:tcW w:w="195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254790" w:rsidRPr="003D0BB0" w:rsidRDefault="00254790" w:rsidP="00254790">
            <w:pPr>
              <w:ind w:right="62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254790">
              <w:rPr>
                <w:rFonts w:ascii="Times New Roman" w:hAnsi="Times New Roman" w:cs="Times New Roman"/>
                <w:b/>
                <w:color w:val="000000"/>
                <w:sz w:val="28"/>
              </w:rPr>
              <w:t>Форма организации занятия</w:t>
            </w:r>
          </w:p>
        </w:tc>
        <w:tc>
          <w:tcPr>
            <w:tcW w:w="13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254790" w:rsidRPr="003D0BB0" w:rsidRDefault="00254790" w:rsidP="00495AC8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</w:tc>
      </w:tr>
      <w:tr w:rsidR="00254790" w:rsidRPr="003D0BB0" w:rsidTr="00254790">
        <w:trPr>
          <w:trHeight w:val="435"/>
        </w:trPr>
        <w:tc>
          <w:tcPr>
            <w:tcW w:w="195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254790" w:rsidRPr="00254790" w:rsidRDefault="00254790" w:rsidP="00254790">
            <w:pPr>
              <w:ind w:right="62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254790">
              <w:rPr>
                <w:rFonts w:ascii="Times New Roman" w:hAnsi="Times New Roman" w:cs="Times New Roman"/>
                <w:b/>
                <w:color w:val="000000"/>
                <w:sz w:val="28"/>
              </w:rPr>
              <w:t>Оборудование</w:t>
            </w:r>
          </w:p>
        </w:tc>
        <w:tc>
          <w:tcPr>
            <w:tcW w:w="13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254790" w:rsidRPr="003D0BB0" w:rsidRDefault="00254790" w:rsidP="00495AC8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</w:tc>
      </w:tr>
      <w:tr w:rsidR="00405077" w:rsidRPr="003D0BB0" w:rsidTr="00254790">
        <w:trPr>
          <w:trHeight w:val="435"/>
        </w:trPr>
        <w:tc>
          <w:tcPr>
            <w:tcW w:w="1959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405077" w:rsidRPr="00254790" w:rsidRDefault="00405077" w:rsidP="00254790">
            <w:pPr>
              <w:ind w:right="62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>Используемые источники</w:t>
            </w:r>
          </w:p>
        </w:tc>
        <w:tc>
          <w:tcPr>
            <w:tcW w:w="13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405077" w:rsidRPr="003D0BB0" w:rsidRDefault="00405077" w:rsidP="00495AC8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</w:tc>
      </w:tr>
    </w:tbl>
    <w:p w:rsidR="005022AB" w:rsidRDefault="005022AB" w:rsidP="001B5ACC">
      <w:pPr>
        <w:spacing w:after="29"/>
        <w:ind w:right="703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1B5ACC" w:rsidRPr="003D0BB0" w:rsidRDefault="001B5ACC" w:rsidP="001B5ACC">
      <w:pPr>
        <w:spacing w:after="29"/>
        <w:ind w:right="70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1B5ACC" w:rsidRPr="003D0BB0" w:rsidRDefault="001B5ACC" w:rsidP="001B5ACC">
      <w:pPr>
        <w:spacing w:after="5" w:line="270" w:lineRule="auto"/>
        <w:ind w:left="4924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D0BB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Организационная структура занятия </w:t>
      </w:r>
    </w:p>
    <w:p w:rsidR="001B5ACC" w:rsidRPr="003D0BB0" w:rsidRDefault="001B5ACC" w:rsidP="001B5ACC">
      <w:pPr>
        <w:spacing w:after="0"/>
        <w:ind w:right="70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Style w:val="TableGrid"/>
        <w:tblW w:w="15739" w:type="dxa"/>
        <w:tblInd w:w="-427" w:type="dxa"/>
        <w:tblCellMar>
          <w:top w:w="62" w:type="dxa"/>
          <w:left w:w="108" w:type="dxa"/>
        </w:tblCellMar>
        <w:tblLook w:val="04A0" w:firstRow="1" w:lastRow="0" w:firstColumn="1" w:lastColumn="0" w:noHBand="0" w:noVBand="1"/>
      </w:tblPr>
      <w:tblGrid>
        <w:gridCol w:w="2837"/>
        <w:gridCol w:w="6663"/>
        <w:gridCol w:w="2977"/>
        <w:gridCol w:w="3262"/>
      </w:tblGrid>
      <w:tr w:rsidR="001B5ACC" w:rsidRPr="003D0BB0" w:rsidTr="005022AB">
        <w:trPr>
          <w:trHeight w:val="653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ACC" w:rsidRPr="003D0BB0" w:rsidRDefault="001B5ACC" w:rsidP="00E97509">
            <w:pPr>
              <w:ind w:right="10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0BB0">
              <w:rPr>
                <w:rFonts w:ascii="Times New Roman" w:hAnsi="Times New Roman" w:cs="Times New Roman"/>
                <w:b/>
                <w:color w:val="000000"/>
                <w:sz w:val="28"/>
              </w:rPr>
              <w:t>Этапы занятия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ACC" w:rsidRPr="001A3C6E" w:rsidRDefault="001B5ACC" w:rsidP="00E9750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3C6E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ACC" w:rsidRPr="003D0BB0" w:rsidRDefault="001B5ACC" w:rsidP="00E97509">
            <w:pPr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0BB0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Деятельность </w:t>
            </w:r>
            <w:proofErr w:type="gramStart"/>
            <w:r w:rsidRPr="003D0BB0">
              <w:rPr>
                <w:rFonts w:ascii="Times New Roman" w:hAnsi="Times New Roman" w:cs="Times New Roman"/>
                <w:b/>
                <w:color w:val="000000"/>
                <w:sz w:val="28"/>
              </w:rPr>
              <w:t>обучающихся</w:t>
            </w:r>
            <w:proofErr w:type="gramEnd"/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ACC" w:rsidRPr="003D0BB0" w:rsidRDefault="001B5ACC" w:rsidP="00E97509">
            <w:pPr>
              <w:ind w:right="10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3D0BB0">
              <w:rPr>
                <w:rFonts w:ascii="Times New Roman" w:hAnsi="Times New Roman" w:cs="Times New Roman"/>
                <w:b/>
                <w:color w:val="000000"/>
                <w:sz w:val="28"/>
              </w:rPr>
              <w:t>Формирование УУД</w:t>
            </w:r>
          </w:p>
        </w:tc>
      </w:tr>
      <w:tr w:rsidR="00405077" w:rsidRPr="003D0BB0" w:rsidTr="005022AB">
        <w:trPr>
          <w:trHeight w:val="653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  <w:p w:rsidR="00405077" w:rsidRPr="003D0BB0" w:rsidRDefault="00405077" w:rsidP="005022AB">
            <w:pPr>
              <w:ind w:right="10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077" w:rsidRPr="001A3C6E" w:rsidRDefault="00405077" w:rsidP="005022A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077" w:rsidRPr="003D0BB0" w:rsidRDefault="00405077" w:rsidP="005022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077" w:rsidRPr="003D0BB0" w:rsidRDefault="00405077" w:rsidP="005022AB">
            <w:pPr>
              <w:ind w:right="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</w:p>
        </w:tc>
      </w:tr>
    </w:tbl>
    <w:p w:rsidR="00405077" w:rsidRDefault="00405077" w:rsidP="001B5ACC"/>
    <w:p w:rsidR="00405077" w:rsidRDefault="00405077" w:rsidP="00405077"/>
    <w:p w:rsidR="008F7162" w:rsidRDefault="00405077" w:rsidP="00405077">
      <w:pPr>
        <w:tabs>
          <w:tab w:val="left" w:pos="9645"/>
        </w:tabs>
      </w:pPr>
      <w:r>
        <w:tab/>
        <w:t>Оценка __________________________</w:t>
      </w:r>
    </w:p>
    <w:p w:rsidR="00405077" w:rsidRPr="00405077" w:rsidRDefault="00405077" w:rsidP="00405077">
      <w:pPr>
        <w:tabs>
          <w:tab w:val="left" w:pos="9645"/>
        </w:tabs>
      </w:pPr>
      <w:r>
        <w:tab/>
        <w:t>Подпись методиста __________________</w:t>
      </w:r>
    </w:p>
    <w:sectPr w:rsidR="00405077" w:rsidRPr="00405077" w:rsidSect="00987B5D">
      <w:footerReference w:type="even" r:id="rId8"/>
      <w:footerReference w:type="default" r:id="rId9"/>
      <w:footerReference w:type="first" r:id="rId10"/>
      <w:pgSz w:w="16838" w:h="11906" w:orient="landscape"/>
      <w:pgMar w:top="568" w:right="362" w:bottom="1135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55F" w:rsidRDefault="007E255F">
      <w:pPr>
        <w:spacing w:after="0" w:line="240" w:lineRule="auto"/>
      </w:pPr>
      <w:r>
        <w:separator/>
      </w:r>
    </w:p>
  </w:endnote>
  <w:endnote w:type="continuationSeparator" w:id="0">
    <w:p w:rsidR="007E255F" w:rsidRDefault="007E2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2AB" w:rsidRDefault="00B52B9F">
    <w:pPr>
      <w:spacing w:after="0"/>
      <w:ind w:right="352"/>
      <w:jc w:val="right"/>
    </w:pPr>
    <w:r>
      <w:fldChar w:fldCharType="begin"/>
    </w:r>
    <w:r w:rsidR="005022AB">
      <w:instrText xml:space="preserve"> PAGE   \* MERGEFORMAT </w:instrText>
    </w:r>
    <w:r>
      <w:fldChar w:fldCharType="separate"/>
    </w:r>
    <w:r w:rsidR="005022AB">
      <w:rPr>
        <w:rFonts w:ascii="Calibri" w:eastAsia="Calibri" w:hAnsi="Calibri" w:cs="Calibri"/>
      </w:rPr>
      <w:t>63</w:t>
    </w:r>
    <w:r>
      <w:rPr>
        <w:rFonts w:ascii="Calibri" w:eastAsia="Calibri" w:hAnsi="Calibri" w:cs="Calibri"/>
      </w:rPr>
      <w:fldChar w:fldCharType="end"/>
    </w:r>
  </w:p>
  <w:p w:rsidR="005022AB" w:rsidRDefault="005022AB">
    <w:pPr>
      <w:spacing w:after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2AB" w:rsidRDefault="00B52B9F">
    <w:pPr>
      <w:spacing w:after="0"/>
      <w:ind w:right="352"/>
      <w:jc w:val="right"/>
    </w:pPr>
    <w:r>
      <w:fldChar w:fldCharType="begin"/>
    </w:r>
    <w:r w:rsidR="005022AB">
      <w:instrText xml:space="preserve"> PAGE   \* MERGEFORMAT </w:instrText>
    </w:r>
    <w:r>
      <w:fldChar w:fldCharType="separate"/>
    </w:r>
    <w:r w:rsidR="00E97509" w:rsidRPr="00E97509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</w:p>
  <w:p w:rsidR="005022AB" w:rsidRDefault="005022AB">
    <w:pPr>
      <w:spacing w:after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2AB" w:rsidRDefault="00B52B9F">
    <w:pPr>
      <w:spacing w:after="0"/>
      <w:ind w:right="352"/>
      <w:jc w:val="right"/>
    </w:pPr>
    <w:r>
      <w:fldChar w:fldCharType="begin"/>
    </w:r>
    <w:r w:rsidR="005022AB">
      <w:instrText xml:space="preserve"> PAGE   \* MERGEFORMAT </w:instrText>
    </w:r>
    <w:r>
      <w:fldChar w:fldCharType="separate"/>
    </w:r>
    <w:r w:rsidR="00E97509" w:rsidRPr="00E97509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</w:p>
  <w:p w:rsidR="005022AB" w:rsidRDefault="005022AB">
    <w:pPr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55F" w:rsidRDefault="007E255F">
      <w:pPr>
        <w:spacing w:after="0" w:line="240" w:lineRule="auto"/>
      </w:pPr>
      <w:r>
        <w:separator/>
      </w:r>
    </w:p>
  </w:footnote>
  <w:footnote w:type="continuationSeparator" w:id="0">
    <w:p w:rsidR="007E255F" w:rsidRDefault="007E2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965A8"/>
    <w:multiLevelType w:val="hybridMultilevel"/>
    <w:tmpl w:val="507C2DF0"/>
    <w:lvl w:ilvl="0" w:tplc="9DFE8F3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801706">
      <w:start w:val="1"/>
      <w:numFmt w:val="bullet"/>
      <w:lvlText w:val="o"/>
      <w:lvlJc w:val="left"/>
      <w:pPr>
        <w:ind w:left="1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72019C0">
      <w:start w:val="1"/>
      <w:numFmt w:val="bullet"/>
      <w:lvlText w:val="▪"/>
      <w:lvlJc w:val="left"/>
      <w:pPr>
        <w:ind w:left="1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C4E2B8">
      <w:start w:val="1"/>
      <w:numFmt w:val="bullet"/>
      <w:lvlText w:val="•"/>
      <w:lvlJc w:val="left"/>
      <w:pPr>
        <w:ind w:left="2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8ED66A">
      <w:start w:val="1"/>
      <w:numFmt w:val="bullet"/>
      <w:lvlText w:val="o"/>
      <w:lvlJc w:val="left"/>
      <w:pPr>
        <w:ind w:left="3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3600FE">
      <w:start w:val="1"/>
      <w:numFmt w:val="bullet"/>
      <w:lvlText w:val="▪"/>
      <w:lvlJc w:val="left"/>
      <w:pPr>
        <w:ind w:left="4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6687DA">
      <w:start w:val="1"/>
      <w:numFmt w:val="bullet"/>
      <w:lvlText w:val="•"/>
      <w:lvlJc w:val="left"/>
      <w:pPr>
        <w:ind w:left="4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4A4A6C">
      <w:start w:val="1"/>
      <w:numFmt w:val="bullet"/>
      <w:lvlText w:val="o"/>
      <w:lvlJc w:val="left"/>
      <w:pPr>
        <w:ind w:left="5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049776">
      <w:start w:val="1"/>
      <w:numFmt w:val="bullet"/>
      <w:lvlText w:val="▪"/>
      <w:lvlJc w:val="left"/>
      <w:pPr>
        <w:ind w:left="6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4FE6B80"/>
    <w:multiLevelType w:val="hybridMultilevel"/>
    <w:tmpl w:val="93F4939C"/>
    <w:lvl w:ilvl="0" w:tplc="528AD0F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929B28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2E060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1AF54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3435B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44FAB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2AB34E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0A98A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92A48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A3B57E5"/>
    <w:multiLevelType w:val="hybridMultilevel"/>
    <w:tmpl w:val="632266E8"/>
    <w:lvl w:ilvl="0" w:tplc="3E2A1F9A">
      <w:start w:val="1"/>
      <w:numFmt w:val="bullet"/>
      <w:lvlText w:val="-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CCD87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BC3A4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B84A3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7840D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ACB816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E4BD7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0AD7B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B851C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1E7308F"/>
    <w:multiLevelType w:val="hybridMultilevel"/>
    <w:tmpl w:val="370E5FDC"/>
    <w:lvl w:ilvl="0" w:tplc="D1D4586A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B465D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FABDA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FEE16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40D8DA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7A9C0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6DA801A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EE84BE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A44B3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B8349B4"/>
    <w:multiLevelType w:val="hybridMultilevel"/>
    <w:tmpl w:val="6DDCEF62"/>
    <w:lvl w:ilvl="0" w:tplc="1BC46F3E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48229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062778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F61656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90FD2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EAABB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EC785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305DC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B8F332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41B7AEF"/>
    <w:multiLevelType w:val="hybridMultilevel"/>
    <w:tmpl w:val="BE428052"/>
    <w:lvl w:ilvl="0" w:tplc="2A488ED0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6">
    <w:nsid w:val="4F374882"/>
    <w:multiLevelType w:val="hybridMultilevel"/>
    <w:tmpl w:val="31A266D0"/>
    <w:lvl w:ilvl="0" w:tplc="B750EE0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514D3793"/>
    <w:multiLevelType w:val="hybridMultilevel"/>
    <w:tmpl w:val="7DC440BA"/>
    <w:lvl w:ilvl="0" w:tplc="7654F4B8">
      <w:start w:val="1"/>
      <w:numFmt w:val="bullet"/>
      <w:lvlText w:val="-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24D8C2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AAAEB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762D21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144470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B4530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944D82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2A9F9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881064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CC4068E"/>
    <w:multiLevelType w:val="hybridMultilevel"/>
    <w:tmpl w:val="5DEEFF54"/>
    <w:lvl w:ilvl="0" w:tplc="D3CA82FA">
      <w:start w:val="1"/>
      <w:numFmt w:val="decimal"/>
      <w:lvlText w:val="%1."/>
      <w:lvlJc w:val="left"/>
      <w:pPr>
        <w:ind w:left="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F64CA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2A475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9A087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6C406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A4534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C8313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5077D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ECBBA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5203AEF"/>
    <w:multiLevelType w:val="hybridMultilevel"/>
    <w:tmpl w:val="3BFEEBC2"/>
    <w:lvl w:ilvl="0" w:tplc="F69672DE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12380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8C2C4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D26A7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268CB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06104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7AE5F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26884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861AA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D753ED8"/>
    <w:multiLevelType w:val="hybridMultilevel"/>
    <w:tmpl w:val="491E5570"/>
    <w:lvl w:ilvl="0" w:tplc="34CA8FD2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5ABCF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DA6672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64F16E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9699D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8A655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236C466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7407EC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C8FAC8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7"/>
  </w:num>
  <w:num w:numId="5">
    <w:abstractNumId w:val="0"/>
  </w:num>
  <w:num w:numId="6">
    <w:abstractNumId w:val="10"/>
  </w:num>
  <w:num w:numId="7">
    <w:abstractNumId w:val="4"/>
  </w:num>
  <w:num w:numId="8">
    <w:abstractNumId w:val="1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5ACC"/>
    <w:rsid w:val="0014575C"/>
    <w:rsid w:val="001B5ACC"/>
    <w:rsid w:val="001C4247"/>
    <w:rsid w:val="00254790"/>
    <w:rsid w:val="002D1F48"/>
    <w:rsid w:val="002E1F70"/>
    <w:rsid w:val="003C4154"/>
    <w:rsid w:val="003D5AD9"/>
    <w:rsid w:val="00405077"/>
    <w:rsid w:val="00444E15"/>
    <w:rsid w:val="00475A42"/>
    <w:rsid w:val="004A2C0D"/>
    <w:rsid w:val="005022AB"/>
    <w:rsid w:val="0056769C"/>
    <w:rsid w:val="005F6287"/>
    <w:rsid w:val="00664CF2"/>
    <w:rsid w:val="006A7FBD"/>
    <w:rsid w:val="006B7545"/>
    <w:rsid w:val="006E52B6"/>
    <w:rsid w:val="007350E7"/>
    <w:rsid w:val="00744716"/>
    <w:rsid w:val="007865D1"/>
    <w:rsid w:val="007B7EF4"/>
    <w:rsid w:val="007E255F"/>
    <w:rsid w:val="008A2B68"/>
    <w:rsid w:val="008F3959"/>
    <w:rsid w:val="008F7162"/>
    <w:rsid w:val="00951D86"/>
    <w:rsid w:val="00974DA4"/>
    <w:rsid w:val="00987B5D"/>
    <w:rsid w:val="00AB2835"/>
    <w:rsid w:val="00B27156"/>
    <w:rsid w:val="00B52B9F"/>
    <w:rsid w:val="00B7218E"/>
    <w:rsid w:val="00C2613F"/>
    <w:rsid w:val="00C32280"/>
    <w:rsid w:val="00C6408C"/>
    <w:rsid w:val="00D22B88"/>
    <w:rsid w:val="00D2690F"/>
    <w:rsid w:val="00D354B1"/>
    <w:rsid w:val="00D42DCD"/>
    <w:rsid w:val="00D4652E"/>
    <w:rsid w:val="00DB6D5A"/>
    <w:rsid w:val="00DC4F54"/>
    <w:rsid w:val="00E95006"/>
    <w:rsid w:val="00E97509"/>
    <w:rsid w:val="00EF7F5F"/>
    <w:rsid w:val="00F37341"/>
    <w:rsid w:val="00F83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1B5AC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1B5AC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B5AC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022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22AB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022AB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5022AB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9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User</cp:lastModifiedBy>
  <cp:revision>31</cp:revision>
  <cp:lastPrinted>2016-05-09T14:43:00Z</cp:lastPrinted>
  <dcterms:created xsi:type="dcterms:W3CDTF">2016-05-09T13:13:00Z</dcterms:created>
  <dcterms:modified xsi:type="dcterms:W3CDTF">2020-01-11T20:20:00Z</dcterms:modified>
</cp:coreProperties>
</file>